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6B10" w14:textId="4BD29D5C" w:rsidR="004A0AAE" w:rsidRDefault="004D0C9C" w:rsidP="00691EED">
      <w:pPr>
        <w:jc w:val="center"/>
      </w:pPr>
      <w:r>
        <w:rPr>
          <w:rFonts w:hint="eastAsia"/>
        </w:rPr>
        <w:t>给哥哥的一封信</w:t>
      </w:r>
    </w:p>
    <w:p w14:paraId="69EBAA89" w14:textId="7982D926" w:rsidR="004D0C9C" w:rsidRDefault="004D0C9C">
      <w:r>
        <w:rPr>
          <w:rFonts w:hint="eastAsia"/>
        </w:rPr>
        <w:t>亲爱的哥哥：</w:t>
      </w:r>
    </w:p>
    <w:p w14:paraId="2BD17FF7" w14:textId="6E77DA9B" w:rsidR="004D0C9C" w:rsidRDefault="004D0C9C">
      <w:r>
        <w:t xml:space="preserve">         </w:t>
      </w:r>
      <w:r>
        <w:rPr>
          <w:rFonts w:hint="eastAsia"/>
        </w:rPr>
        <w:t>你好！</w:t>
      </w:r>
    </w:p>
    <w:p w14:paraId="070A4F4B" w14:textId="2B5981E8" w:rsidR="004D0C9C" w:rsidRDefault="004D0C9C">
      <w:r>
        <w:t xml:space="preserve">         </w:t>
      </w:r>
      <w:r>
        <w:rPr>
          <w:rFonts w:hint="eastAsia"/>
        </w:rPr>
        <w:t>你还记得二</w:t>
      </w:r>
      <w:r>
        <w:rPr>
          <w:rFonts w:hint="eastAsia"/>
        </w:rPr>
        <w:t>0</w:t>
      </w:r>
      <w:r>
        <w:rPr>
          <w:rFonts w:hint="eastAsia"/>
        </w:rPr>
        <w:t>一七年的夏天，我和你还有妈妈回北京去颐和园玩？我在中文课上学了一篇颐和园的课文。课文里讲的长廊，万寿山，昆明湖和十七孔桥，我们都去过。我们登上万寿山，颐和园的景色都能看到，十分美丽。妈妈爬万寿山的时候，她太慢了，跟不上我们。我们还坐了龙船，在昆明湖上漫游。不过那天太热了！妈妈给我们买了冰棍吃，太开心了！我好想再回颐和园去玩。</w:t>
      </w:r>
    </w:p>
    <w:p w14:paraId="4B6C154C" w14:textId="50E07576" w:rsidR="004D0C9C" w:rsidRDefault="004D0C9C">
      <w:r>
        <w:t xml:space="preserve">         </w:t>
      </w:r>
      <w:r>
        <w:rPr>
          <w:rFonts w:hint="eastAsia"/>
        </w:rPr>
        <w:t>现在我们在家里，我好喜欢你跟我打乒乓球，因为你</w:t>
      </w:r>
      <w:r w:rsidR="00DA5691">
        <w:rPr>
          <w:rFonts w:hint="eastAsia"/>
        </w:rPr>
        <w:t>打得很好，可以帮助我提高我打球的水平。</w:t>
      </w:r>
    </w:p>
    <w:p w14:paraId="4E071206" w14:textId="3F5953F5" w:rsidR="00DA5691" w:rsidRDefault="00DA5691">
      <w:r>
        <w:t xml:space="preserve">        </w:t>
      </w:r>
      <w:r>
        <w:rPr>
          <w:rFonts w:hint="eastAsia"/>
        </w:rPr>
        <w:t>我爱你哥哥！</w:t>
      </w:r>
    </w:p>
    <w:p w14:paraId="60F6BCF0" w14:textId="5356BD86" w:rsidR="00DA5691" w:rsidRDefault="00DA5691">
      <w:r>
        <w:t xml:space="preserve">        </w:t>
      </w:r>
      <w:r>
        <w:rPr>
          <w:rFonts w:hint="eastAsia"/>
        </w:rPr>
        <w:t>祝哥哥学习进步，开心快乐！</w:t>
      </w:r>
    </w:p>
    <w:p w14:paraId="50F53AF0" w14:textId="506C5779" w:rsidR="00DA5691" w:rsidRDefault="00DA5691">
      <w:r>
        <w:t xml:space="preserve">                                                                                            </w:t>
      </w:r>
      <w:r>
        <w:rPr>
          <w:rFonts w:hint="eastAsia"/>
        </w:rPr>
        <w:t>妹妹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叶子妍</w:t>
      </w:r>
    </w:p>
    <w:p w14:paraId="1BF4AF5D" w14:textId="05270C2A" w:rsidR="00DA5691" w:rsidRDefault="00DA5691">
      <w:r>
        <w:t xml:space="preserve">                                                                                                      </w:t>
      </w:r>
      <w:r>
        <w:rPr>
          <w:rFonts w:hint="eastAsia"/>
        </w:rPr>
        <w:t>二</w:t>
      </w:r>
      <w:r>
        <w:rPr>
          <w:rFonts w:hint="eastAsia"/>
        </w:rPr>
        <w:t>0</w:t>
      </w:r>
      <w:r>
        <w:rPr>
          <w:rFonts w:hint="eastAsia"/>
        </w:rPr>
        <w:t>一九年十一月十二日</w:t>
      </w:r>
    </w:p>
    <w:p w14:paraId="7A7F7F47" w14:textId="517E0184" w:rsidR="00691EED" w:rsidRDefault="00691EED">
      <w:bookmarkStart w:id="0" w:name="_GoBack"/>
      <w:bookmarkEnd w:id="0"/>
    </w:p>
    <w:p w14:paraId="4F13EAD9" w14:textId="77777777" w:rsidR="00691EED" w:rsidRDefault="00691EED"/>
    <w:p w14:paraId="7F85B44C" w14:textId="77777777" w:rsidR="00DA5691" w:rsidRDefault="00DA5691"/>
    <w:p w14:paraId="53EBE119" w14:textId="77777777" w:rsidR="00DA5691" w:rsidRDefault="00DA5691"/>
    <w:sectPr w:rsidR="00DA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9C"/>
    <w:rsid w:val="004967ED"/>
    <w:rsid w:val="004A0AAE"/>
    <w:rsid w:val="004D0C9C"/>
    <w:rsid w:val="00691EED"/>
    <w:rsid w:val="00A15978"/>
    <w:rsid w:val="00D917A1"/>
    <w:rsid w:val="00D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875B"/>
  <w15:chartTrackingRefBased/>
  <w15:docId w15:val="{662C27AB-764E-4F98-A646-8114933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qijun</cp:lastModifiedBy>
  <cp:revision>3</cp:revision>
  <dcterms:created xsi:type="dcterms:W3CDTF">2020-08-03T14:10:00Z</dcterms:created>
  <dcterms:modified xsi:type="dcterms:W3CDTF">2020-08-03T14:13:00Z</dcterms:modified>
</cp:coreProperties>
</file>